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87" w:rsidRPr="009B732A" w:rsidRDefault="00F109D2">
      <w:pPr>
        <w:rPr>
          <w:rFonts w:cs="Times New Roman"/>
          <w:b/>
          <w:sz w:val="28"/>
          <w:szCs w:val="28"/>
        </w:rPr>
      </w:pPr>
      <w:r w:rsidRPr="009B732A">
        <w:rPr>
          <w:rFonts w:cs="Times New Roman"/>
          <w:b/>
          <w:sz w:val="28"/>
          <w:szCs w:val="28"/>
        </w:rPr>
        <w:t xml:space="preserve">МАТЕМАТИКА </w:t>
      </w:r>
      <w:r w:rsidR="009B732A">
        <w:rPr>
          <w:rFonts w:cs="Times New Roman"/>
          <w:b/>
          <w:sz w:val="28"/>
          <w:szCs w:val="28"/>
        </w:rPr>
        <w:t xml:space="preserve">2017-2018 </w:t>
      </w:r>
      <w:proofErr w:type="spellStart"/>
      <w:r w:rsidR="009B732A">
        <w:rPr>
          <w:rFonts w:cs="Times New Roman"/>
          <w:b/>
          <w:sz w:val="28"/>
          <w:szCs w:val="28"/>
        </w:rPr>
        <w:t>уч.г</w:t>
      </w:r>
      <w:proofErr w:type="spellEnd"/>
      <w:r w:rsidR="009B732A">
        <w:rPr>
          <w:rFonts w:cs="Times New Roman"/>
          <w:b/>
          <w:sz w:val="28"/>
          <w:szCs w:val="28"/>
        </w:rPr>
        <w:t>.</w:t>
      </w:r>
    </w:p>
    <w:tbl>
      <w:tblPr>
        <w:tblW w:w="1460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7"/>
        <w:gridCol w:w="846"/>
        <w:gridCol w:w="852"/>
        <w:gridCol w:w="850"/>
        <w:gridCol w:w="852"/>
        <w:gridCol w:w="850"/>
        <w:gridCol w:w="852"/>
        <w:gridCol w:w="850"/>
        <w:gridCol w:w="852"/>
        <w:gridCol w:w="850"/>
        <w:gridCol w:w="852"/>
        <w:gridCol w:w="852"/>
        <w:gridCol w:w="852"/>
        <w:gridCol w:w="852"/>
        <w:gridCol w:w="852"/>
        <w:gridCol w:w="852"/>
        <w:gridCol w:w="852"/>
      </w:tblGrid>
      <w:tr w:rsidR="006A3D5E" w:rsidRPr="004D237E" w:rsidTr="006A3D5E">
        <w:tc>
          <w:tcPr>
            <w:tcW w:w="987" w:type="dxa"/>
            <w:vMerge w:val="restart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ОУ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5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6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7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8 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10 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</w:tcPr>
          <w:p w:rsidR="009B732A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КДР 6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 xml:space="preserve">. </w:t>
            </w:r>
          </w:p>
          <w:p w:rsidR="006A3D5E" w:rsidRPr="004D237E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19.10.17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</w:tcPr>
          <w:p w:rsidR="009B732A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КДР 8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 xml:space="preserve">. </w:t>
            </w:r>
          </w:p>
          <w:p w:rsidR="006A3D5E" w:rsidRPr="004D237E" w:rsidRDefault="006A3D5E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24.10.17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4D237E">
        <w:trPr>
          <w:trHeight w:val="758"/>
        </w:trPr>
        <w:tc>
          <w:tcPr>
            <w:tcW w:w="987" w:type="dxa"/>
            <w:vMerge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91,1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68,8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81,8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45,5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34,2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10,5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38,5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7,7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77,8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22,2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92,3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28,8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96,2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32,7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4D237E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90,3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63,1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86,5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75,0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41,9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26,3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96,3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70,4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95,4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63,9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99,0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81,6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84,5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64,8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94,4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68,1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79,0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24,2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75,9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32,8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45,3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97,1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45,6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94,9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52,5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82,9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24,4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54,9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78,8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83,9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9,7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83,3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97,9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51,1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85,3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29,4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63,2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36,8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65,0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35,0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15,8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29,4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62,5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18,8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83,3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87,5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12,5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31,4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77,0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27,9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52,6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51,7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5,2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76,4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12,7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79,6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12,2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85,7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42,9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53,8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21,4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73,3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88,9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11,1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71,4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21,4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63,0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29,6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35,0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56,3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58,1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29,0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23,5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75,0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25,0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88,9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55,6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35,3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81,8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72,7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52,9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11,8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22,7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25,0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63,6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27,3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55,0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60,5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27,9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76,8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44,9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45,7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13,0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60,3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19,0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88,9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34,9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86,2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20,7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47,6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47,9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33,3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32,4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8,1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43,1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17,6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25,0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90,7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25,6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84,2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33,3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81,5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48,1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83,9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61,3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82,8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10,5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81,5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25,9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81,2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18,8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58,3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33,3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54,5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45,5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72,7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11,1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84,6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88,2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23,5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78,9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21,1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81,3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43,8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29,4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11,8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20,7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6,9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76,5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17,6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87,5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20,8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15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57,1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23,1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7,7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15,4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7,7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46,7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13,3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66,7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42,9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75,0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D7B7F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66,7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33,3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42,9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71,4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28,6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75,0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44,4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11,1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D7B7F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18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55,6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11,1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62,5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42,9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55,6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7D7B7F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19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75,0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25,0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88,9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72,7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81,8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63,6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70,0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30,0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6A3D5E" w:rsidRPr="004D237E" w:rsidTr="007D7B7F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</w:t>
            </w:r>
          </w:p>
        </w:tc>
        <w:tc>
          <w:tcPr>
            <w:tcW w:w="846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71,4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42,9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66,7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33,3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25,0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33,3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6A3D5E" w:rsidRPr="004D237E" w:rsidTr="00721B3D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ВСОШ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78,6</w:t>
            </w:r>
          </w:p>
        </w:tc>
        <w:tc>
          <w:tcPr>
            <w:tcW w:w="852" w:type="dxa"/>
            <w:shd w:val="clear" w:color="auto" w:fill="FF5050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A3D5E" w:rsidRPr="004D237E" w:rsidTr="006A3D5E">
        <w:tc>
          <w:tcPr>
            <w:tcW w:w="987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6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76,5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78,5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51,1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48,9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11,4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53,6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16,8</w:t>
            </w:r>
          </w:p>
        </w:tc>
        <w:tc>
          <w:tcPr>
            <w:tcW w:w="850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74,0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36,7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88,1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35,9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86,1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36,8</w:t>
            </w: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4D237E" w:rsidRDefault="004D237E" w:rsidP="004D237E">
      <w:pPr>
        <w:spacing w:after="0"/>
      </w:pPr>
    </w:p>
    <w:p w:rsidR="004D237E" w:rsidRDefault="004D237E" w:rsidP="004D237E">
      <w:pPr>
        <w:spacing w:after="0"/>
      </w:pPr>
    </w:p>
    <w:p w:rsidR="004D237E" w:rsidRDefault="004D237E" w:rsidP="004D237E">
      <w:pPr>
        <w:spacing w:after="0"/>
      </w:pPr>
    </w:p>
    <w:p w:rsidR="007C491C" w:rsidRDefault="007C491C" w:rsidP="004D237E">
      <w:pPr>
        <w:spacing w:after="0"/>
      </w:pPr>
    </w:p>
    <w:p w:rsidR="009B732A" w:rsidRDefault="009B732A" w:rsidP="004D237E">
      <w:pPr>
        <w:spacing w:after="0"/>
      </w:pPr>
    </w:p>
    <w:p w:rsidR="009B732A" w:rsidRDefault="009B732A" w:rsidP="004D237E">
      <w:pPr>
        <w:spacing w:after="0"/>
      </w:pPr>
    </w:p>
    <w:p w:rsidR="007C491C" w:rsidRDefault="009B732A" w:rsidP="004D237E">
      <w:pPr>
        <w:spacing w:after="0"/>
      </w:pPr>
      <w:r w:rsidRPr="009B732A">
        <w:rPr>
          <w:b/>
          <w:sz w:val="28"/>
          <w:szCs w:val="28"/>
        </w:rPr>
        <w:lastRenderedPageBreak/>
        <w:t>ПОЗИЦИЯ ШКОЛЫ</w:t>
      </w:r>
      <w:r>
        <w:rPr>
          <w:b/>
          <w:sz w:val="28"/>
          <w:szCs w:val="28"/>
        </w:rPr>
        <w:t xml:space="preserve"> ПО МАТЕМАТИКЕ </w:t>
      </w:r>
      <w:r w:rsidR="00630376">
        <w:rPr>
          <w:b/>
          <w:sz w:val="28"/>
          <w:szCs w:val="28"/>
        </w:rPr>
        <w:t>на 22.11.2017года</w:t>
      </w:r>
    </w:p>
    <w:tbl>
      <w:tblPr>
        <w:tblW w:w="948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3"/>
        <w:gridCol w:w="853"/>
        <w:gridCol w:w="852"/>
        <w:gridCol w:w="7"/>
        <w:gridCol w:w="846"/>
        <w:gridCol w:w="854"/>
        <w:gridCol w:w="861"/>
        <w:gridCol w:w="6"/>
        <w:gridCol w:w="845"/>
        <w:gridCol w:w="6"/>
        <w:gridCol w:w="844"/>
        <w:gridCol w:w="6"/>
        <w:gridCol w:w="692"/>
        <w:gridCol w:w="976"/>
        <w:gridCol w:w="850"/>
      </w:tblGrid>
      <w:tr w:rsidR="009B732A" w:rsidRPr="004D237E" w:rsidTr="009B732A">
        <w:tc>
          <w:tcPr>
            <w:tcW w:w="983" w:type="dxa"/>
            <w:vMerge w:val="restart"/>
          </w:tcPr>
          <w:p w:rsidR="009B732A" w:rsidRPr="004D237E" w:rsidRDefault="009B732A" w:rsidP="00C4241E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ОУ</w:t>
            </w:r>
          </w:p>
        </w:tc>
        <w:tc>
          <w:tcPr>
            <w:tcW w:w="4279" w:type="dxa"/>
            <w:gridSpan w:val="7"/>
            <w:tcBorders>
              <w:right w:val="single" w:sz="4" w:space="0" w:color="auto"/>
            </w:tcBorders>
          </w:tcPr>
          <w:p w:rsidR="009B732A" w:rsidRPr="00210716" w:rsidRDefault="009B732A" w:rsidP="00791032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10716">
              <w:rPr>
                <w:rFonts w:ascii="Arial Narrow" w:hAnsi="Arial Narrow"/>
                <w:b/>
                <w:sz w:val="24"/>
                <w:szCs w:val="24"/>
              </w:rPr>
              <w:t>МКР</w:t>
            </w:r>
          </w:p>
        </w:tc>
        <w:tc>
          <w:tcPr>
            <w:tcW w:w="1701" w:type="dxa"/>
            <w:gridSpan w:val="4"/>
            <w:tcBorders>
              <w:right w:val="single" w:sz="4" w:space="0" w:color="auto"/>
            </w:tcBorders>
          </w:tcPr>
          <w:p w:rsidR="009B732A" w:rsidRPr="00210716" w:rsidRDefault="009B732A" w:rsidP="00791032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210716">
              <w:rPr>
                <w:rFonts w:ascii="Arial Narrow" w:hAnsi="Arial Narrow"/>
                <w:b/>
                <w:sz w:val="24"/>
                <w:szCs w:val="24"/>
              </w:rPr>
              <w:t>КДР</w:t>
            </w:r>
          </w:p>
        </w:tc>
        <w:tc>
          <w:tcPr>
            <w:tcW w:w="692" w:type="dxa"/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  <w:vMerge w:val="restart"/>
            <w:textDirection w:val="btLr"/>
          </w:tcPr>
          <w:p w:rsidR="009B732A" w:rsidRPr="00C4241E" w:rsidRDefault="009B732A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Лидерская</w:t>
            </w:r>
          </w:p>
          <w:p w:rsidR="009B732A" w:rsidRPr="00C4241E" w:rsidRDefault="009B732A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extDirection w:val="btLr"/>
          </w:tcPr>
          <w:p w:rsidR="009B732A" w:rsidRPr="00C4241E" w:rsidRDefault="009B732A" w:rsidP="009B732A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 аутсайдера</w:t>
            </w:r>
          </w:p>
        </w:tc>
      </w:tr>
      <w:tr w:rsidR="009B732A" w:rsidRPr="004D237E" w:rsidTr="009B732A">
        <w:tc>
          <w:tcPr>
            <w:tcW w:w="983" w:type="dxa"/>
            <w:vMerge/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9B732A" w:rsidRPr="004D237E" w:rsidRDefault="009B732A" w:rsidP="00791032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5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859" w:type="dxa"/>
            <w:gridSpan w:val="2"/>
            <w:tcBorders>
              <w:right w:val="single" w:sz="4" w:space="0" w:color="auto"/>
            </w:tcBorders>
          </w:tcPr>
          <w:p w:rsidR="009B732A" w:rsidRPr="004D237E" w:rsidRDefault="009B732A" w:rsidP="00791032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6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846" w:type="dxa"/>
            <w:tcBorders>
              <w:right w:val="single" w:sz="4" w:space="0" w:color="auto"/>
            </w:tcBorders>
          </w:tcPr>
          <w:p w:rsidR="009B732A" w:rsidRPr="004D237E" w:rsidRDefault="009B732A" w:rsidP="00210716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7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9B732A" w:rsidRDefault="009B732A" w:rsidP="00791032">
            <w:pPr>
              <w:spacing w:after="0" w:line="240" w:lineRule="auto"/>
              <w:ind w:left="-99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 8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</w:t>
            </w:r>
          </w:p>
          <w:p w:rsidR="009B732A" w:rsidRPr="004D237E" w:rsidRDefault="009B732A" w:rsidP="00791032">
            <w:pPr>
              <w:spacing w:after="0" w:line="240" w:lineRule="auto"/>
              <w:ind w:left="-99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19.09.17</w:t>
            </w:r>
          </w:p>
        </w:tc>
        <w:tc>
          <w:tcPr>
            <w:tcW w:w="867" w:type="dxa"/>
            <w:gridSpan w:val="2"/>
            <w:tcBorders>
              <w:right w:val="single" w:sz="4" w:space="0" w:color="auto"/>
            </w:tcBorders>
          </w:tcPr>
          <w:p w:rsidR="009B732A" w:rsidRPr="004D237E" w:rsidRDefault="009B732A" w:rsidP="00791032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 10 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19.09.17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B732A" w:rsidRPr="004D237E" w:rsidRDefault="009B732A" w:rsidP="00791032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 6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 19.10.17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9B732A" w:rsidRPr="004D237E" w:rsidRDefault="009B732A" w:rsidP="00791032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 8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 24.10.17</w:t>
            </w: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  <w:vMerge/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B732A" w:rsidRPr="004D237E" w:rsidTr="009B732A">
        <w:trPr>
          <w:trHeight w:val="758"/>
        </w:trPr>
        <w:tc>
          <w:tcPr>
            <w:tcW w:w="983" w:type="dxa"/>
            <w:vMerge/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61" w:type="dxa"/>
            <w:tcBorders>
              <w:left w:val="single" w:sz="4" w:space="0" w:color="auto"/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9B732A" w:rsidRPr="004D237E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698" w:type="dxa"/>
            <w:gridSpan w:val="2"/>
          </w:tcPr>
          <w:p w:rsidR="009B732A" w:rsidRPr="004D237E" w:rsidRDefault="009B732A" w:rsidP="009B732A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  <w:vMerge/>
          </w:tcPr>
          <w:p w:rsidR="009B732A" w:rsidRPr="004D237E" w:rsidRDefault="009B732A" w:rsidP="009B732A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9B732A" w:rsidRPr="004D237E" w:rsidRDefault="009B732A" w:rsidP="009B732A">
            <w:pPr>
              <w:spacing w:after="0" w:line="240" w:lineRule="auto"/>
              <w:ind w:left="-108" w:right="-114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850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850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91032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210716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15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5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16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18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19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ВСОШ</w:t>
            </w:r>
          </w:p>
        </w:tc>
        <w:tc>
          <w:tcPr>
            <w:tcW w:w="853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9B732A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9B732A" w:rsidRDefault="009B732A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39222F" w:rsidRPr="004D237E" w:rsidTr="0039222F">
        <w:tc>
          <w:tcPr>
            <w:tcW w:w="98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3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45,5</w:t>
            </w:r>
          </w:p>
        </w:tc>
        <w:tc>
          <w:tcPr>
            <w:tcW w:w="852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51,1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11,4</w:t>
            </w:r>
          </w:p>
        </w:tc>
        <w:tc>
          <w:tcPr>
            <w:tcW w:w="854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16,8</w:t>
            </w:r>
          </w:p>
        </w:tc>
        <w:tc>
          <w:tcPr>
            <w:tcW w:w="861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36,7</w:t>
            </w:r>
          </w:p>
        </w:tc>
        <w:tc>
          <w:tcPr>
            <w:tcW w:w="851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35,9</w:t>
            </w:r>
          </w:p>
        </w:tc>
        <w:tc>
          <w:tcPr>
            <w:tcW w:w="850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36,8</w:t>
            </w:r>
          </w:p>
        </w:tc>
        <w:tc>
          <w:tcPr>
            <w:tcW w:w="698" w:type="dxa"/>
            <w:gridSpan w:val="2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76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9222F" w:rsidRPr="004D237E" w:rsidRDefault="0039222F" w:rsidP="007C491C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7C491C" w:rsidRDefault="007C491C" w:rsidP="004D237E">
      <w:pPr>
        <w:spacing w:after="0"/>
      </w:pPr>
    </w:p>
    <w:p w:rsidR="004D237E" w:rsidRDefault="004D237E" w:rsidP="004D237E">
      <w:pPr>
        <w:spacing w:after="0"/>
      </w:pPr>
    </w:p>
    <w:p w:rsidR="004D237E" w:rsidRDefault="004D237E" w:rsidP="004D237E">
      <w:pPr>
        <w:spacing w:after="0"/>
      </w:pPr>
    </w:p>
    <w:p w:rsidR="004D237E" w:rsidRDefault="004D237E" w:rsidP="004D237E">
      <w:pPr>
        <w:spacing w:after="0"/>
      </w:pPr>
    </w:p>
    <w:p w:rsidR="00CA666E" w:rsidRDefault="00CA666E" w:rsidP="00CA666E"/>
    <w:p w:rsidR="00F109D2" w:rsidRPr="009B732A" w:rsidRDefault="009B732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РУССКИЙ 2017-2018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tbl>
      <w:tblPr>
        <w:tblW w:w="1460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7"/>
        <w:gridCol w:w="846"/>
        <w:gridCol w:w="852"/>
        <w:gridCol w:w="850"/>
        <w:gridCol w:w="852"/>
        <w:gridCol w:w="850"/>
        <w:gridCol w:w="852"/>
        <w:gridCol w:w="850"/>
        <w:gridCol w:w="852"/>
        <w:gridCol w:w="850"/>
        <w:gridCol w:w="852"/>
        <w:gridCol w:w="852"/>
        <w:gridCol w:w="852"/>
        <w:gridCol w:w="852"/>
        <w:gridCol w:w="852"/>
        <w:gridCol w:w="852"/>
        <w:gridCol w:w="852"/>
      </w:tblGrid>
      <w:tr w:rsidR="006A3D5E" w:rsidRPr="004D237E" w:rsidTr="006A3D5E">
        <w:tc>
          <w:tcPr>
            <w:tcW w:w="987" w:type="dxa"/>
            <w:vMerge w:val="restart"/>
          </w:tcPr>
          <w:p w:rsidR="006A3D5E" w:rsidRPr="004D237E" w:rsidRDefault="006A3D5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ОУ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AC1BC9">
            <w:pPr>
              <w:spacing w:after="0" w:line="240" w:lineRule="auto"/>
              <w:ind w:right="-108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6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17.10.17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AC1BC9" w:rsidP="00AC1BC9">
            <w:pPr>
              <w:spacing w:after="0" w:line="240" w:lineRule="auto"/>
              <w:ind w:right="-108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МКР 7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., 17.10.</w:t>
            </w:r>
            <w:r w:rsidR="006A3D5E" w:rsidRPr="004D237E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AC1BC9" w:rsidP="00AC1BC9">
            <w:pPr>
              <w:spacing w:after="0" w:line="240" w:lineRule="auto"/>
              <w:ind w:right="-108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МКР 8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., 19.</w:t>
            </w:r>
            <w:r w:rsidR="006A3D5E" w:rsidRPr="004D237E">
              <w:rPr>
                <w:rFonts w:ascii="Arial Narrow" w:hAnsi="Arial Narrow"/>
                <w:sz w:val="24"/>
                <w:szCs w:val="24"/>
              </w:rPr>
              <w:t>10.17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AC1BC9">
            <w:pPr>
              <w:spacing w:after="0" w:line="240" w:lineRule="auto"/>
              <w:ind w:right="-108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9 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19.10.17</w:t>
            </w:r>
          </w:p>
        </w:tc>
        <w:tc>
          <w:tcPr>
            <w:tcW w:w="1702" w:type="dxa"/>
            <w:gridSpan w:val="2"/>
            <w:tcBorders>
              <w:right w:val="single" w:sz="4" w:space="0" w:color="auto"/>
            </w:tcBorders>
          </w:tcPr>
          <w:p w:rsidR="006A3D5E" w:rsidRPr="004D237E" w:rsidRDefault="004D237E" w:rsidP="00AC1BC9">
            <w:pPr>
              <w:spacing w:after="0" w:line="240" w:lineRule="auto"/>
              <w:ind w:right="-108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МКР 10 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25.10.</w:t>
            </w:r>
            <w:r w:rsidR="006A3D5E" w:rsidRPr="004D237E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</w:tcPr>
          <w:p w:rsidR="006A3D5E" w:rsidRPr="004D237E" w:rsidRDefault="004D237E" w:rsidP="00AC1BC9">
            <w:pPr>
              <w:spacing w:after="0" w:line="240" w:lineRule="auto"/>
              <w:ind w:right="-108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М</w:t>
            </w:r>
            <w:r w:rsidRPr="004D237E">
              <w:rPr>
                <w:rFonts w:ascii="Arial Narrow" w:hAnsi="Arial Narrow"/>
                <w:sz w:val="24"/>
                <w:szCs w:val="24"/>
              </w:rPr>
              <w:t>ДР 11</w:t>
            </w:r>
            <w:r w:rsidR="006A3D5E" w:rsidRPr="004D237E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6A3D5E"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="006A3D5E" w:rsidRPr="004D237E">
              <w:rPr>
                <w:rFonts w:ascii="Arial Narrow" w:hAnsi="Arial Narrow"/>
                <w:sz w:val="24"/>
                <w:szCs w:val="24"/>
              </w:rPr>
              <w:t>. 19.10.17</w:t>
            </w:r>
          </w:p>
        </w:tc>
        <w:tc>
          <w:tcPr>
            <w:tcW w:w="1704" w:type="dxa"/>
            <w:gridSpan w:val="2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right="-108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6A3D5E" w:rsidRPr="004D237E" w:rsidRDefault="006A3D5E" w:rsidP="004D237E">
            <w:pPr>
              <w:spacing w:after="0" w:line="240" w:lineRule="auto"/>
              <w:ind w:right="-108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6A3D5E" w:rsidRPr="004D237E" w:rsidRDefault="006A3D5E" w:rsidP="004D237E">
            <w:pPr>
              <w:spacing w:after="0" w:line="240" w:lineRule="auto"/>
              <w:ind w:right="-108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4D237E">
        <w:trPr>
          <w:trHeight w:val="816"/>
        </w:trPr>
        <w:tc>
          <w:tcPr>
            <w:tcW w:w="987" w:type="dxa"/>
            <w:vMerge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2" w:type="dxa"/>
          </w:tcPr>
          <w:p w:rsidR="004D237E" w:rsidRPr="004D237E" w:rsidRDefault="004D237E" w:rsidP="007C491C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обу-ченности</w:t>
            </w:r>
            <w:proofErr w:type="spellEnd"/>
          </w:p>
        </w:tc>
        <w:tc>
          <w:tcPr>
            <w:tcW w:w="852" w:type="dxa"/>
            <w:tcBorders>
              <w:right w:val="single" w:sz="4" w:space="0" w:color="auto"/>
            </w:tcBorders>
          </w:tcPr>
          <w:p w:rsidR="004D237E" w:rsidRPr="004D237E" w:rsidRDefault="004D237E" w:rsidP="007C491C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88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89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75,9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22,4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84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53 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70,6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35,3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99,1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87,2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99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71,2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90,4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94,9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59,5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92,3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51,9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56,1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19,3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97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73,5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95,1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72,7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38,6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87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41,9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93,9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65,3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38,4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90,5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38,1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63,2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14,3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14,3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72,7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9,1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11,1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61,7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88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40,6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22,3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92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78,5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14,3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82,6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21,7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44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78,6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57,1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53,3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27,3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94,2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51,4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57,1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88,9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27,8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22,2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66,7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81,2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71,4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14,3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36,6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82,1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48,7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70,4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29,6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83,1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27,1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73,7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26,3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73,7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82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55,3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85,5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88,9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29,6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66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89,7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84,5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67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89,4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52,6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93,8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43,8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75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58,3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94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89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86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15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89,5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31,6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42,9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72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62,5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44,4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22,2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86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18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88,8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11,1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19</w:t>
            </w:r>
          </w:p>
        </w:tc>
        <w:tc>
          <w:tcPr>
            <w:tcW w:w="846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85,7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28,5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75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89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4D237E" w:rsidRPr="004D237E" w:rsidTr="00156D3C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66,7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91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4D237E" w:rsidRPr="004D237E" w:rsidTr="008A7C50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ВСОШ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92,3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46,2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84</w:t>
            </w:r>
          </w:p>
        </w:tc>
        <w:tc>
          <w:tcPr>
            <w:tcW w:w="852" w:type="dxa"/>
            <w:shd w:val="clear" w:color="auto" w:fill="FF5050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>26,3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D237E" w:rsidRPr="004D237E" w:rsidTr="006A3D5E">
        <w:tc>
          <w:tcPr>
            <w:tcW w:w="987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6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91,7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58,8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93,3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56,3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82,5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90,4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44,7</w:t>
            </w:r>
          </w:p>
        </w:tc>
        <w:tc>
          <w:tcPr>
            <w:tcW w:w="850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80,5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34,1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76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32,3</w:t>
            </w: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4D237E" w:rsidRPr="004D237E" w:rsidRDefault="004D237E" w:rsidP="004D237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6A3D5E" w:rsidRDefault="006A3D5E" w:rsidP="004D237E">
      <w:pPr>
        <w:spacing w:after="0"/>
      </w:pPr>
    </w:p>
    <w:p w:rsidR="009B732A" w:rsidRDefault="009B732A" w:rsidP="004D237E">
      <w:pPr>
        <w:spacing w:after="0"/>
      </w:pPr>
    </w:p>
    <w:p w:rsidR="009B732A" w:rsidRDefault="009B732A" w:rsidP="004D237E">
      <w:pPr>
        <w:spacing w:after="0"/>
      </w:pPr>
    </w:p>
    <w:p w:rsidR="009B732A" w:rsidRDefault="009B732A" w:rsidP="004D237E">
      <w:pPr>
        <w:spacing w:after="0"/>
      </w:pPr>
    </w:p>
    <w:p w:rsidR="009B732A" w:rsidRDefault="009B732A" w:rsidP="004D237E">
      <w:pPr>
        <w:spacing w:after="0"/>
      </w:pPr>
    </w:p>
    <w:p w:rsidR="009B732A" w:rsidRDefault="009B732A" w:rsidP="004D237E">
      <w:pPr>
        <w:spacing w:after="0"/>
      </w:pPr>
    </w:p>
    <w:p w:rsidR="009B732A" w:rsidRPr="009B732A" w:rsidRDefault="009B732A" w:rsidP="009B732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ПОЗИЦИЯ ШКОЛЫ ПО РУССКОМУ ЯЗЫКУ </w:t>
      </w:r>
      <w:r w:rsidR="00630376">
        <w:rPr>
          <w:b/>
          <w:sz w:val="28"/>
          <w:szCs w:val="28"/>
        </w:rPr>
        <w:t>на 22.11.2017года</w:t>
      </w:r>
    </w:p>
    <w:tbl>
      <w:tblPr>
        <w:tblW w:w="779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"/>
        <w:gridCol w:w="858"/>
        <w:gridCol w:w="848"/>
        <w:gridCol w:w="7"/>
        <w:gridCol w:w="846"/>
        <w:gridCol w:w="851"/>
        <w:gridCol w:w="850"/>
        <w:gridCol w:w="851"/>
        <w:gridCol w:w="850"/>
        <w:gridCol w:w="851"/>
      </w:tblGrid>
      <w:tr w:rsidR="00C4241E" w:rsidRPr="004D237E" w:rsidTr="00C4241E">
        <w:tc>
          <w:tcPr>
            <w:tcW w:w="985" w:type="dxa"/>
            <w:vMerge w:val="restart"/>
          </w:tcPr>
          <w:p w:rsidR="00C4241E" w:rsidRPr="004D237E" w:rsidRDefault="00C4241E" w:rsidP="00C4241E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ОУ</w:t>
            </w:r>
          </w:p>
        </w:tc>
        <w:tc>
          <w:tcPr>
            <w:tcW w:w="511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4241E" w:rsidRPr="00AC1BC9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AC1BC9">
              <w:rPr>
                <w:rFonts w:ascii="Arial Narrow" w:hAnsi="Arial Narrow"/>
                <w:b/>
                <w:sz w:val="24"/>
                <w:szCs w:val="24"/>
              </w:rPr>
              <w:t>МКР</w:t>
            </w:r>
          </w:p>
        </w:tc>
        <w:tc>
          <w:tcPr>
            <w:tcW w:w="850" w:type="dxa"/>
            <w:vMerge w:val="restart"/>
            <w:textDirection w:val="btLr"/>
          </w:tcPr>
          <w:p w:rsidR="00C4241E" w:rsidRPr="00C4241E" w:rsidRDefault="00C4241E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Лидерская</w:t>
            </w:r>
          </w:p>
          <w:p w:rsidR="00C4241E" w:rsidRPr="00C4241E" w:rsidRDefault="00C4241E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</w:tcPr>
          <w:p w:rsidR="00C4241E" w:rsidRPr="00C4241E" w:rsidRDefault="00C4241E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 аутсайдера</w:t>
            </w:r>
          </w:p>
        </w:tc>
      </w:tr>
      <w:tr w:rsidR="00C4241E" w:rsidRPr="004D237E" w:rsidTr="000A31B0">
        <w:tc>
          <w:tcPr>
            <w:tcW w:w="985" w:type="dxa"/>
            <w:vMerge/>
          </w:tcPr>
          <w:p w:rsidR="00C4241E" w:rsidRPr="004D237E" w:rsidRDefault="00C4241E" w:rsidP="00C4241E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6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17.10.17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., 17.10.</w:t>
            </w:r>
            <w:r w:rsidRPr="004D237E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., 19.</w:t>
            </w:r>
            <w:r w:rsidRPr="004D237E">
              <w:rPr>
                <w:rFonts w:ascii="Arial Narrow" w:hAnsi="Arial Narrow"/>
                <w:sz w:val="24"/>
                <w:szCs w:val="24"/>
              </w:rPr>
              <w:t>10.17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9 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., 19.10.17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10 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., 25.10.</w:t>
            </w:r>
            <w:r w:rsidRPr="004D237E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11 </w:t>
            </w:r>
            <w:proofErr w:type="spellStart"/>
            <w:r w:rsidRPr="004D237E">
              <w:rPr>
                <w:rFonts w:ascii="Arial Narrow" w:hAnsi="Arial Narrow"/>
                <w:sz w:val="24"/>
                <w:szCs w:val="24"/>
              </w:rPr>
              <w:t>кл</w:t>
            </w:r>
            <w:proofErr w:type="spellEnd"/>
            <w:r w:rsidRPr="004D237E">
              <w:rPr>
                <w:rFonts w:ascii="Arial Narrow" w:hAnsi="Arial Narrow"/>
                <w:sz w:val="24"/>
                <w:szCs w:val="24"/>
              </w:rPr>
              <w:t>. 19.10.17</w:t>
            </w:r>
          </w:p>
        </w:tc>
        <w:tc>
          <w:tcPr>
            <w:tcW w:w="850" w:type="dxa"/>
            <w:vMerge/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4241E" w:rsidRPr="004D237E" w:rsidTr="000A31B0">
        <w:trPr>
          <w:trHeight w:val="816"/>
        </w:trPr>
        <w:tc>
          <w:tcPr>
            <w:tcW w:w="985" w:type="dxa"/>
            <w:vMerge/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D237E">
              <w:rPr>
                <w:rFonts w:ascii="Arial Narrow" w:hAnsi="Arial Narrow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4D237E">
              <w:rPr>
                <w:rFonts w:ascii="Arial Narrow" w:hAnsi="Arial Narrow"/>
                <w:sz w:val="24"/>
                <w:szCs w:val="24"/>
              </w:rPr>
              <w:t>качест-ва</w:t>
            </w:r>
            <w:proofErr w:type="spellEnd"/>
            <w:proofErr w:type="gramEnd"/>
          </w:p>
        </w:tc>
        <w:tc>
          <w:tcPr>
            <w:tcW w:w="850" w:type="dxa"/>
            <w:vMerge/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4241E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851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1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4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12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15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4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16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18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19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</w:t>
            </w:r>
          </w:p>
        </w:tc>
        <w:tc>
          <w:tcPr>
            <w:tcW w:w="85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48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AC1BC9" w:rsidRPr="004D237E" w:rsidTr="00C4241E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ВСОШ</w:t>
            </w:r>
          </w:p>
        </w:tc>
        <w:tc>
          <w:tcPr>
            <w:tcW w:w="858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C1BC9" w:rsidRPr="004D237E" w:rsidRDefault="008A7C50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Л</w:t>
            </w:r>
          </w:p>
        </w:tc>
        <w:tc>
          <w:tcPr>
            <w:tcW w:w="851" w:type="dxa"/>
            <w:shd w:val="clear" w:color="auto" w:fill="FFFFFF" w:themeFill="background1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</w:tcPr>
          <w:p w:rsidR="00AC1BC9" w:rsidRPr="00C4241E" w:rsidRDefault="00C4241E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C1BC9" w:rsidRPr="00C4241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C1BC9" w:rsidRPr="004D237E" w:rsidTr="008A7C50">
        <w:tc>
          <w:tcPr>
            <w:tcW w:w="985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58,8</w:t>
            </w:r>
          </w:p>
        </w:tc>
        <w:tc>
          <w:tcPr>
            <w:tcW w:w="848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56,3</w:t>
            </w:r>
          </w:p>
        </w:tc>
        <w:tc>
          <w:tcPr>
            <w:tcW w:w="853" w:type="dxa"/>
            <w:gridSpan w:val="2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34,5</w:t>
            </w:r>
          </w:p>
        </w:tc>
        <w:tc>
          <w:tcPr>
            <w:tcW w:w="851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44,7</w:t>
            </w:r>
          </w:p>
        </w:tc>
        <w:tc>
          <w:tcPr>
            <w:tcW w:w="850" w:type="dxa"/>
            <w:shd w:val="clear" w:color="auto" w:fill="auto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34,1</w:t>
            </w:r>
          </w:p>
        </w:tc>
        <w:tc>
          <w:tcPr>
            <w:tcW w:w="851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D237E">
              <w:rPr>
                <w:rFonts w:ascii="Arial Narrow" w:hAnsi="Arial Narrow"/>
                <w:b/>
                <w:sz w:val="24"/>
                <w:szCs w:val="24"/>
              </w:rPr>
              <w:t>32,3</w:t>
            </w:r>
          </w:p>
        </w:tc>
        <w:tc>
          <w:tcPr>
            <w:tcW w:w="850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1BC9" w:rsidRPr="004D237E" w:rsidRDefault="00AC1BC9" w:rsidP="00AC1BC9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9B732A" w:rsidRDefault="009B732A" w:rsidP="00AC1BC9">
      <w:pPr>
        <w:spacing w:after="0"/>
        <w:jc w:val="center"/>
      </w:pPr>
    </w:p>
    <w:p w:rsidR="009B732A" w:rsidRDefault="009B732A" w:rsidP="004D237E">
      <w:pPr>
        <w:spacing w:after="0"/>
      </w:pPr>
    </w:p>
    <w:p w:rsidR="00C4241E" w:rsidRDefault="00C4241E" w:rsidP="004D237E">
      <w:pPr>
        <w:spacing w:after="0"/>
      </w:pPr>
    </w:p>
    <w:p w:rsidR="00C4241E" w:rsidRDefault="00C4241E" w:rsidP="004D237E">
      <w:pPr>
        <w:spacing w:after="0"/>
      </w:pPr>
    </w:p>
    <w:p w:rsidR="00C4241E" w:rsidRDefault="00C4241E" w:rsidP="004D237E">
      <w:pPr>
        <w:spacing w:after="0"/>
      </w:pPr>
    </w:p>
    <w:p w:rsidR="00C4241E" w:rsidRPr="00AF6424" w:rsidRDefault="00C4241E" w:rsidP="004D237E">
      <w:pPr>
        <w:spacing w:after="0"/>
        <w:rPr>
          <w:b/>
          <w:sz w:val="28"/>
          <w:szCs w:val="28"/>
        </w:rPr>
      </w:pPr>
      <w:r w:rsidRPr="00AF6424">
        <w:rPr>
          <w:b/>
          <w:sz w:val="28"/>
          <w:szCs w:val="28"/>
        </w:rPr>
        <w:lastRenderedPageBreak/>
        <w:t>СВОД ПОЗИЦИЙ на 22.11.2017 года</w:t>
      </w:r>
    </w:p>
    <w:tbl>
      <w:tblPr>
        <w:tblW w:w="4509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3"/>
        <w:gridCol w:w="976"/>
        <w:gridCol w:w="850"/>
        <w:gridCol w:w="850"/>
        <w:gridCol w:w="850"/>
      </w:tblGrid>
      <w:tr w:rsidR="000A31B0" w:rsidRPr="004D237E" w:rsidTr="000A31B0">
        <w:trPr>
          <w:trHeight w:val="275"/>
        </w:trPr>
        <w:tc>
          <w:tcPr>
            <w:tcW w:w="983" w:type="dxa"/>
            <w:vMerge w:val="restart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ОУ</w:t>
            </w:r>
          </w:p>
        </w:tc>
        <w:tc>
          <w:tcPr>
            <w:tcW w:w="1826" w:type="dxa"/>
            <w:gridSpan w:val="2"/>
            <w:tcBorders>
              <w:right w:val="single" w:sz="4" w:space="0" w:color="auto"/>
            </w:tcBorders>
          </w:tcPr>
          <w:p w:rsidR="000A31B0" w:rsidRPr="00C4241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МАТЕМАТИКА</w:t>
            </w:r>
          </w:p>
        </w:tc>
        <w:tc>
          <w:tcPr>
            <w:tcW w:w="1700" w:type="dxa"/>
            <w:gridSpan w:val="2"/>
            <w:tcBorders>
              <w:right w:val="single" w:sz="4" w:space="0" w:color="auto"/>
            </w:tcBorders>
          </w:tcPr>
          <w:p w:rsidR="000A31B0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РУССКИЙ</w:t>
            </w:r>
          </w:p>
        </w:tc>
      </w:tr>
      <w:tr w:rsidR="000A31B0" w:rsidRPr="004D237E" w:rsidTr="000A31B0">
        <w:trPr>
          <w:trHeight w:val="1328"/>
        </w:trPr>
        <w:tc>
          <w:tcPr>
            <w:tcW w:w="983" w:type="dxa"/>
            <w:vMerge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976" w:type="dxa"/>
            <w:textDirection w:val="btLr"/>
          </w:tcPr>
          <w:p w:rsidR="000A31B0" w:rsidRPr="00C4241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Лидерская</w:t>
            </w:r>
          </w:p>
          <w:p w:rsidR="000A31B0" w:rsidRPr="00C4241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0A31B0" w:rsidRPr="00C4241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 аутсайдера</w:t>
            </w:r>
          </w:p>
        </w:tc>
        <w:tc>
          <w:tcPr>
            <w:tcW w:w="850" w:type="dxa"/>
            <w:textDirection w:val="btLr"/>
          </w:tcPr>
          <w:p w:rsidR="000A31B0" w:rsidRPr="00C4241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Лидерская</w:t>
            </w:r>
          </w:p>
          <w:p w:rsidR="000A31B0" w:rsidRPr="00C4241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0A31B0" w:rsidRPr="00C4241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Позиция аутсайдера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4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4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10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11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12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13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14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15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4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16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17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18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19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21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  <w:highlight w:val="yellow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</w:tr>
      <w:tr w:rsidR="000A31B0" w:rsidRPr="004D237E" w:rsidTr="000A31B0">
        <w:tc>
          <w:tcPr>
            <w:tcW w:w="983" w:type="dxa"/>
          </w:tcPr>
          <w:p w:rsidR="000A31B0" w:rsidRPr="004D237E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4D237E">
              <w:rPr>
                <w:rFonts w:ascii="Arial Narrow" w:eastAsia="Times New Roman" w:hAnsi="Arial Narrow" w:cs="Times New Roman"/>
                <w:sz w:val="24"/>
                <w:szCs w:val="24"/>
              </w:rPr>
              <w:t>ВСОШ</w:t>
            </w:r>
          </w:p>
        </w:tc>
        <w:tc>
          <w:tcPr>
            <w:tcW w:w="976" w:type="dxa"/>
            <w:shd w:val="clear" w:color="auto" w:fill="00FF00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31B0" w:rsidRPr="009B732A" w:rsidRDefault="000A31B0" w:rsidP="000A31B0">
            <w:pPr>
              <w:spacing w:after="0" w:line="240" w:lineRule="auto"/>
              <w:ind w:left="-108" w:right="-114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9B732A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00FF00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C4241E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A31B0" w:rsidRPr="00C4241E" w:rsidRDefault="000A31B0" w:rsidP="000A31B0">
            <w:pPr>
              <w:spacing w:after="0" w:line="240" w:lineRule="auto"/>
              <w:ind w:left="-108" w:right="-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C4241E" w:rsidRPr="00C4241E" w:rsidRDefault="00C4241E" w:rsidP="004D237E">
      <w:pPr>
        <w:spacing w:after="0"/>
        <w:rPr>
          <w:b/>
        </w:rPr>
      </w:pPr>
    </w:p>
    <w:sectPr w:rsidR="00C4241E" w:rsidRPr="00C4241E" w:rsidSect="00CC43F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09D2"/>
    <w:rsid w:val="00093C13"/>
    <w:rsid w:val="000A31B0"/>
    <w:rsid w:val="00156D3C"/>
    <w:rsid w:val="00210716"/>
    <w:rsid w:val="00374287"/>
    <w:rsid w:val="0039222F"/>
    <w:rsid w:val="00430E57"/>
    <w:rsid w:val="004D237E"/>
    <w:rsid w:val="004F041F"/>
    <w:rsid w:val="00630376"/>
    <w:rsid w:val="00646F0D"/>
    <w:rsid w:val="006A3D5E"/>
    <w:rsid w:val="00721B3D"/>
    <w:rsid w:val="00791032"/>
    <w:rsid w:val="007C491C"/>
    <w:rsid w:val="007D7B7F"/>
    <w:rsid w:val="008A7C50"/>
    <w:rsid w:val="008C5AF3"/>
    <w:rsid w:val="009B732A"/>
    <w:rsid w:val="00A77FDC"/>
    <w:rsid w:val="00AC1BC9"/>
    <w:rsid w:val="00AF6424"/>
    <w:rsid w:val="00C4241E"/>
    <w:rsid w:val="00CA666E"/>
    <w:rsid w:val="00CC43F0"/>
    <w:rsid w:val="00F109D2"/>
    <w:rsid w:val="00F874A7"/>
    <w:rsid w:val="00FC6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2017-11-21T10:21:00Z</dcterms:created>
  <dcterms:modified xsi:type="dcterms:W3CDTF">2017-11-22T09:23:00Z</dcterms:modified>
</cp:coreProperties>
</file>